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3" w:rsidRDefault="001F7D23" w:rsidP="00372F97">
      <w:pPr>
        <w:jc w:val="right"/>
        <w:rPr>
          <w:rFonts w:ascii="Times New Roman" w:hAnsi="Times New Roman"/>
          <w:sz w:val="24"/>
          <w:szCs w:val="24"/>
        </w:rPr>
      </w:pPr>
      <w:r w:rsidRPr="00372F97">
        <w:rPr>
          <w:rFonts w:ascii="Times New Roman" w:hAnsi="Times New Roman"/>
          <w:sz w:val="24"/>
          <w:szCs w:val="24"/>
        </w:rPr>
        <w:t>Приложение №1 к ТЗ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6169"/>
        <w:gridCol w:w="1134"/>
        <w:gridCol w:w="142"/>
        <w:gridCol w:w="1701"/>
      </w:tblGrid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Примерное меню (1 неделя) </w:t>
            </w:r>
          </w:p>
        </w:tc>
      </w:tr>
      <w:tr w:rsidR="001F7D23" w:rsidRPr="004C04CF" w:rsidTr="004C04CF">
        <w:tc>
          <w:tcPr>
            <w:tcW w:w="885" w:type="dxa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C04CF">
              <w:rPr>
                <w:rFonts w:ascii="Times New Roman" w:hAnsi="Times New Roman"/>
                <w:b/>
              </w:rPr>
              <w:t>п</w:t>
            </w:r>
            <w:proofErr w:type="gramEnd"/>
            <w:r w:rsidRPr="004C04C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69" w:type="dxa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>Наименование блюд и напитков</w:t>
            </w:r>
          </w:p>
        </w:tc>
        <w:tc>
          <w:tcPr>
            <w:tcW w:w="1276" w:type="dxa"/>
            <w:gridSpan w:val="2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>Выход блюда, нетто</w:t>
            </w:r>
          </w:p>
        </w:tc>
        <w:tc>
          <w:tcPr>
            <w:tcW w:w="1701" w:type="dxa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>Расход сырья на 1 порцию по сборнику рецептур, нетто</w:t>
            </w: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4C0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Салат «Нежность» (морковь свежая, сыр, яйцо, майонез, зелень) 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4C04CF">
              <w:rPr>
                <w:rFonts w:cs="Times New Roman"/>
              </w:rPr>
              <w:t>10</w:t>
            </w:r>
            <w:r w:rsidRPr="004C04CF">
              <w:rPr>
                <w:rFonts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80/15/10/16/2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proofErr w:type="gramStart"/>
            <w:r w:rsidRPr="004C04CF">
              <w:rPr>
                <w:rFonts w:cs="Times New Roman"/>
              </w:rPr>
              <w:t xml:space="preserve">Суп гороховый на мясном бульоне (вода </w:t>
            </w:r>
            <w:proofErr w:type="spellStart"/>
            <w:r w:rsidRPr="004C04CF">
              <w:rPr>
                <w:rFonts w:cs="Times New Roman"/>
              </w:rPr>
              <w:t>бутылированная</w:t>
            </w:r>
            <w:proofErr w:type="spellEnd"/>
            <w:r w:rsidRPr="004C04CF">
              <w:rPr>
                <w:rFonts w:cs="Times New Roman"/>
              </w:rPr>
              <w:t>, лопатка свиная, горох, лук, морковь, картофель, масло растительное, зелень, лавровый лист, специи)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500</w:t>
            </w:r>
          </w:p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300/49//40/15/20/100/4/2/1/1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Биточки «Особые» (лопатка свиная, говядина, чеснок, масло растительное, лук, хлеб пшеничный, сухари панировочные)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50/40/2/7/15/</w:t>
            </w:r>
          </w:p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16/10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Макароны с подливой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макароны, масло сливочное, масло растительное, мука, томатная паста)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150/75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400/50/5/6/6/5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Чай с лимоном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, чай черный, лимон, сахар, лимонная к-та) 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300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300/2/10/30/</w:t>
            </w:r>
            <w:r>
              <w:rPr>
                <w:rFonts w:cs="Times New Roman"/>
              </w:rPr>
              <w:t>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50/50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Салат «Оливье» (колбаса вареная, морковь свежая, яйцо, майонез, лук, огурцы соленые, картофель, зеленый горошек, зелень)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20/40/10/20/20/35/40/18/2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proofErr w:type="gramStart"/>
            <w:r w:rsidRPr="004C04CF">
              <w:rPr>
                <w:rFonts w:cs="Times New Roman"/>
              </w:rPr>
              <w:t xml:space="preserve">Суп грибной с вермишелью (вода </w:t>
            </w:r>
            <w:proofErr w:type="spellStart"/>
            <w:r w:rsidRPr="004C04CF">
              <w:rPr>
                <w:rFonts w:cs="Times New Roman"/>
              </w:rPr>
              <w:t>бутылированная</w:t>
            </w:r>
            <w:proofErr w:type="spellEnd"/>
            <w:r w:rsidRPr="004C04CF">
              <w:rPr>
                <w:rFonts w:cs="Times New Roman"/>
              </w:rPr>
              <w:t>, грибы, картофель, лук, морковь, масло растительное, вермишель, зелень, лавровый лист, специи)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500</w:t>
            </w:r>
          </w:p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300/55/100/20/20/5/20/2/1/1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Гуляш из говядины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, говядина, мука пшеничная, масло растительное, лук, томатная паста)  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67/100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100/100/5/5/18/5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Гречка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гречневая крупа, масло сливочное)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100/50/5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Компот из  яблок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яблоки, сахар, лимонная к-та)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300/40/30/3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Хлеб пшеничный и ржаной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Салат из свежей капусты с болгарским перце</w:t>
            </w:r>
            <w:proofErr w:type="gramStart"/>
            <w:r w:rsidRPr="004C04CF">
              <w:rPr>
                <w:rFonts w:cs="Times New Roman"/>
              </w:rPr>
              <w:t>м(</w:t>
            </w:r>
            <w:proofErr w:type="gramEnd"/>
            <w:r w:rsidRPr="004C04CF">
              <w:rPr>
                <w:rFonts w:cs="Times New Roman"/>
              </w:rPr>
              <w:t>капуста свежая, масло растительное, лук, соль, перец болгарский, морковь, зелень)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80/5/10/15/20/2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Рассольни</w:t>
            </w:r>
            <w:proofErr w:type="gramStart"/>
            <w:r w:rsidRPr="004C04CF">
              <w:rPr>
                <w:rFonts w:cs="Times New Roman"/>
              </w:rPr>
              <w:t>к(</w:t>
            </w:r>
            <w:proofErr w:type="gramEnd"/>
            <w:r w:rsidRPr="004C04CF">
              <w:rPr>
                <w:rFonts w:cs="Times New Roman"/>
              </w:rPr>
              <w:t xml:space="preserve">вода </w:t>
            </w:r>
            <w:proofErr w:type="spellStart"/>
            <w:r w:rsidRPr="004C04CF">
              <w:rPr>
                <w:rFonts w:cs="Times New Roman"/>
              </w:rPr>
              <w:t>бутылированная</w:t>
            </w:r>
            <w:proofErr w:type="spellEnd"/>
            <w:r w:rsidRPr="004C04CF">
              <w:rPr>
                <w:rFonts w:cs="Times New Roman"/>
              </w:rPr>
              <w:t xml:space="preserve">, лопатка свиная, морковь, крупа </w:t>
            </w:r>
            <w:proofErr w:type="spellStart"/>
            <w:r w:rsidRPr="004C04CF">
              <w:rPr>
                <w:rFonts w:cs="Times New Roman"/>
              </w:rPr>
              <w:t>перловая,лук</w:t>
            </w:r>
            <w:proofErr w:type="spellEnd"/>
            <w:r w:rsidRPr="004C04CF">
              <w:rPr>
                <w:rFonts w:cs="Times New Roman"/>
              </w:rPr>
              <w:t xml:space="preserve">, огурцы </w:t>
            </w:r>
            <w:proofErr w:type="spellStart"/>
            <w:r w:rsidRPr="004C04CF">
              <w:rPr>
                <w:rFonts w:cs="Times New Roman"/>
              </w:rPr>
              <w:t>соленые,картофель</w:t>
            </w:r>
            <w:proofErr w:type="spellEnd"/>
            <w:r w:rsidRPr="004C04CF">
              <w:rPr>
                <w:rFonts w:cs="Times New Roman"/>
              </w:rPr>
              <w:t>, масло растительное, томатная паста, зелень, майонез)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300/49/15/15/15/50/100/3/5/2/11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Рыба под маринадом (треска, масло растительное, морковь, лук, томатная паста, сахарный песок, мука пшеничная, уксус)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150/10/75/19/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10/4/5/5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Картофельное пюре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картофель, масло сливочное, молоко)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200/250/5/30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Компот из сухофруктов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сухофрукты, сахар, лимонная к-та)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300/20/30/3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Хлеб пшеничный и ржаной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Салат «Мимоза»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15/15/10/15/15/10/10/10/2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Щи из свежей капусты с мясом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лопатка свиная, картофель, капуста свежая, лук, морковь, масло растительное, зелень, специи, майонез)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300/49/80/80/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17/17/3/2/1/11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Мясо отварное с овощами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окорок свиной, масло растительное, лук, морковь, специи)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80/30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100/150/3/10/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Рис с подливой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, рис, масло сливочное, масло растительное, мука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., томатная паста)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/75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100/50/5/2/5/5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F62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Компот из свежих я</w:t>
            </w:r>
            <w:r w:rsidR="00F628DE">
              <w:rPr>
                <w:rFonts w:ascii="Times New Roman" w:hAnsi="Times New Roman"/>
                <w:sz w:val="24"/>
                <w:szCs w:val="24"/>
              </w:rPr>
              <w:t xml:space="preserve">год (вода </w:t>
            </w:r>
            <w:proofErr w:type="spellStart"/>
            <w:r w:rsidR="00F628DE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="00F628DE">
              <w:rPr>
                <w:rFonts w:ascii="Times New Roman" w:hAnsi="Times New Roman"/>
                <w:sz w:val="24"/>
                <w:szCs w:val="24"/>
              </w:rPr>
              <w:t>, ягоды,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 xml:space="preserve"> сахар, лимонная к-та)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300/40/30/1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Салат из свеклы с сыром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(свекла, сыр, чеснок, зелень, майонез)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90/17/3/2/15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Суп-харчо с мясом, чесноком и зеленью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мясо говядины, лук репчатый, рис,  томатная паста, чеснок, масло растительное, зелень, специи)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300/49/40/30/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11/2/3/2/1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 xml:space="preserve">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окорок свиной, картофель, масло растительное, морковь</w:t>
            </w:r>
            <w:bookmarkStart w:id="0" w:name="_GoBack"/>
            <w:bookmarkEnd w:id="0"/>
            <w:r w:rsidRPr="004C04CF">
              <w:rPr>
                <w:rFonts w:ascii="Times New Roman" w:hAnsi="Times New Roman"/>
                <w:sz w:val="24"/>
                <w:szCs w:val="24"/>
              </w:rPr>
              <w:t>, лук, мука пшеничная, томатная паста)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100/125/193/12/25/30/3/15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Напиток из шиповника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шиповник, сахар, лимонная к-та)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300/15/30/3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Хлеб пшеничный и ржаной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Примерное меню (2 неделя) </w:t>
            </w:r>
          </w:p>
        </w:tc>
      </w:tr>
      <w:tr w:rsidR="001F7D23" w:rsidRPr="004C04CF" w:rsidTr="004C04CF">
        <w:tc>
          <w:tcPr>
            <w:tcW w:w="885" w:type="dxa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C04CF">
              <w:rPr>
                <w:rFonts w:ascii="Times New Roman" w:hAnsi="Times New Roman"/>
                <w:b/>
              </w:rPr>
              <w:t>п</w:t>
            </w:r>
            <w:proofErr w:type="gramEnd"/>
            <w:r w:rsidRPr="004C04C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69" w:type="dxa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>Наименование блюд и напитков</w:t>
            </w:r>
          </w:p>
        </w:tc>
        <w:tc>
          <w:tcPr>
            <w:tcW w:w="1134" w:type="dxa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>Выход блюда, нетто</w:t>
            </w:r>
          </w:p>
        </w:tc>
        <w:tc>
          <w:tcPr>
            <w:tcW w:w="1843" w:type="dxa"/>
            <w:gridSpan w:val="2"/>
            <w:vAlign w:val="center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4CF">
              <w:rPr>
                <w:rFonts w:ascii="Times New Roman" w:hAnsi="Times New Roman"/>
                <w:b/>
              </w:rPr>
              <w:t>Расход сырья на 1 порцию по сборнику рецептур, нетто</w:t>
            </w: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4C0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Морковь по-корейски (морковь, лук, чеснок, уксус, масло растительное, сахарный песок, приправа)</w:t>
            </w:r>
            <w:proofErr w:type="gramEnd"/>
          </w:p>
        </w:tc>
        <w:tc>
          <w:tcPr>
            <w:tcW w:w="1134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120/5/3/3/5/3/3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Суп рыбный из консервов</w:t>
            </w:r>
            <w:r>
              <w:rPr>
                <w:rFonts w:cs="Times New Roman"/>
              </w:rPr>
              <w:t xml:space="preserve"> (вода </w:t>
            </w:r>
            <w:proofErr w:type="spellStart"/>
            <w:r>
              <w:rPr>
                <w:rFonts w:cs="Times New Roman"/>
              </w:rPr>
              <w:t>бутылированная</w:t>
            </w:r>
            <w:proofErr w:type="spellEnd"/>
            <w:r>
              <w:rPr>
                <w:rFonts w:cs="Times New Roman"/>
              </w:rPr>
              <w:t xml:space="preserve">, рыбные консервы, картофель, пшено, лук, морковь, масло </w:t>
            </w:r>
            <w:proofErr w:type="spellStart"/>
            <w:r>
              <w:rPr>
                <w:rFonts w:cs="Times New Roman"/>
              </w:rPr>
              <w:t>растительное</w:t>
            </w:r>
            <w:proofErr w:type="gramStart"/>
            <w:r>
              <w:rPr>
                <w:rFonts w:cs="Times New Roman"/>
              </w:rPr>
              <w:t>,з</w:t>
            </w:r>
            <w:proofErr w:type="gramEnd"/>
            <w:r>
              <w:rPr>
                <w:rFonts w:cs="Times New Roman"/>
              </w:rPr>
              <w:t>елень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500</w:t>
            </w:r>
          </w:p>
        </w:tc>
        <w:tc>
          <w:tcPr>
            <w:tcW w:w="1843" w:type="dxa"/>
            <w:gridSpan w:val="2"/>
          </w:tcPr>
          <w:p w:rsidR="001F7D23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300/</w:t>
            </w:r>
            <w:r>
              <w:rPr>
                <w:rFonts w:cs="Times New Roman"/>
              </w:rPr>
              <w:t>35/100/15/</w:t>
            </w:r>
          </w:p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15/20/3/2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Рулет мясной с яйцо</w:t>
            </w: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лопатка свиная, яйцо, масло растительное, лук, хлеб пшеничный, приправа)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80/20/5/50/15/1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Макароны с подливо</w:t>
            </w: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макароны, масло сливочное, масло растительное, мука, томатная паста)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150</w:t>
            </w:r>
            <w:r>
              <w:rPr>
                <w:rFonts w:cs="Times New Roman"/>
              </w:rPr>
              <w:t>/75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400/50/5/6/6/5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Чай с лимоном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чай черный, лимон, сахар, лимонная к-та)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4C04CF">
              <w:rPr>
                <w:rFonts w:cs="Times New Roman"/>
              </w:rPr>
              <w:t>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4C04CF">
              <w:rPr>
                <w:rFonts w:cs="Times New Roman"/>
              </w:rPr>
              <w:t>00/</w:t>
            </w:r>
            <w:r>
              <w:rPr>
                <w:rFonts w:cs="Times New Roman"/>
              </w:rPr>
              <w:t>2/10</w:t>
            </w:r>
            <w:r w:rsidRPr="004C04CF">
              <w:rPr>
                <w:rFonts w:cs="Times New Roman"/>
              </w:rPr>
              <w:t>/</w:t>
            </w:r>
            <w:r>
              <w:rPr>
                <w:rFonts w:cs="Times New Roman"/>
              </w:rPr>
              <w:t>3</w:t>
            </w:r>
            <w:r w:rsidRPr="004C04CF">
              <w:rPr>
                <w:rFonts w:cs="Times New Roman"/>
              </w:rPr>
              <w:t>0</w:t>
            </w:r>
            <w:r>
              <w:rPr>
                <w:rFonts w:cs="Times New Roman"/>
              </w:rPr>
              <w:t>/1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пшеничный и ржаной</w:t>
            </w:r>
          </w:p>
        </w:tc>
        <w:tc>
          <w:tcPr>
            <w:tcW w:w="1134" w:type="dxa"/>
          </w:tcPr>
          <w:p w:rsidR="001F7D23" w:rsidRPr="003602BA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50/50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Салат «</w:t>
            </w:r>
            <w:r>
              <w:rPr>
                <w:rFonts w:ascii="Times New Roman" w:hAnsi="Times New Roman"/>
                <w:sz w:val="24"/>
                <w:szCs w:val="24"/>
              </w:rPr>
              <w:t>Крабовый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(крабовые палочки, майонез, огурцы свежие, кукуруза консервированная, лук, яйцо, зелень</w:t>
            </w:r>
            <w:proofErr w:type="gramEnd"/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</w:t>
            </w:r>
            <w:r w:rsidRPr="004C04C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gridSpan w:val="2"/>
          </w:tcPr>
          <w:p w:rsidR="001F7D23" w:rsidRPr="00E62C42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30/15/20/58/15/8/2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proofErr w:type="gramStart"/>
            <w:r w:rsidRPr="004C04CF">
              <w:rPr>
                <w:rFonts w:cs="Times New Roman"/>
              </w:rPr>
              <w:t xml:space="preserve">Борщ с мясом </w:t>
            </w:r>
            <w:r>
              <w:rPr>
                <w:rFonts w:cs="Times New Roman"/>
              </w:rPr>
              <w:t xml:space="preserve">(вода </w:t>
            </w:r>
            <w:proofErr w:type="spellStart"/>
            <w:r>
              <w:rPr>
                <w:rFonts w:cs="Times New Roman"/>
              </w:rPr>
              <w:t>бутылированная</w:t>
            </w:r>
            <w:proofErr w:type="spellEnd"/>
            <w:r>
              <w:rPr>
                <w:rFonts w:cs="Times New Roman"/>
              </w:rPr>
              <w:t xml:space="preserve">, лопатка свиная, </w:t>
            </w:r>
            <w:r>
              <w:rPr>
                <w:rFonts w:cs="Times New Roman"/>
              </w:rPr>
              <w:lastRenderedPageBreak/>
              <w:t xml:space="preserve">картофель, масло растительное, морковь, лук, свекла, капуста свежая, зелень, сахарный песок, уксус, майонез, томатная паста) </w:t>
            </w:r>
            <w:proofErr w:type="gramEnd"/>
          </w:p>
        </w:tc>
        <w:tc>
          <w:tcPr>
            <w:tcW w:w="1134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4C04CF">
              <w:rPr>
                <w:rFonts w:cs="Times New Roman"/>
              </w:rPr>
              <w:lastRenderedPageBreak/>
              <w:t>500</w:t>
            </w:r>
          </w:p>
        </w:tc>
        <w:tc>
          <w:tcPr>
            <w:tcW w:w="1843" w:type="dxa"/>
            <w:gridSpan w:val="2"/>
          </w:tcPr>
          <w:p w:rsidR="001F7D23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300/49/80/3/20/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15/50/50/2/3/1/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Филе куриное с овощами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(филе куриное, морковь, майонез, лук, масло растительное, сыр)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</w:tcPr>
          <w:p w:rsidR="001F7D23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110/30/15/10/7/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Рис с подливо</w:t>
            </w: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, рис, масло сливочное, масло растительное, мука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пшен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., томатная паста)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rPr>
                <w:rFonts w:cs="Times New Roman"/>
              </w:rPr>
              <w:t>150</w:t>
            </w:r>
            <w:r>
              <w:rPr>
                <w:rFonts w:cs="Times New Roman"/>
              </w:rPr>
              <w:t>/75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C04CF">
              <w:t>100/50/5/2/5/5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Напиток из шиповник</w:t>
            </w: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шиповник, сахар, лимонная к-та)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300/15/30/3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Хлеб пшеничный и ржаной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4C0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Салат «Закусочный»</w:t>
            </w:r>
            <w:r>
              <w:rPr>
                <w:rFonts w:cs="Times New Roman"/>
              </w:rPr>
              <w:t xml:space="preserve"> (капуста свежая, майонез, морковь, яйцо, курага)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80/15/20/10/10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Суп вермишелевый с</w:t>
            </w:r>
            <w:r>
              <w:rPr>
                <w:rFonts w:cs="Times New Roman"/>
              </w:rPr>
              <w:t xml:space="preserve"> курицей</w:t>
            </w:r>
            <w:r w:rsidRPr="004C04C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(вода </w:t>
            </w:r>
            <w:proofErr w:type="spellStart"/>
            <w:r>
              <w:rPr>
                <w:rFonts w:cs="Times New Roman"/>
              </w:rPr>
              <w:t>бутылированная</w:t>
            </w:r>
            <w:proofErr w:type="spellEnd"/>
            <w:r>
              <w:rPr>
                <w:rFonts w:cs="Times New Roman"/>
              </w:rPr>
              <w:t>, куры, картофель, вермишель, лук, морковь, масло растительное)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F7D23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</w:t>
            </w:r>
            <w:r>
              <w:rPr>
                <w:rFonts w:ascii="Times New Roman" w:hAnsi="Times New Roman"/>
                <w:sz w:val="24"/>
                <w:szCs w:val="24"/>
              </w:rPr>
              <w:t>52/100/20/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15/20/3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Рыба жареная в яйце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(треска, мука пшеничная, яйцо, масло растительное)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200/15/20/15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 xml:space="preserve">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картофель, масло сливочное, молоко)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200/250/5/30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 xml:space="preserve">Компот из сухофруктов 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сухофрукты, сахар, лимонная к-та)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300/20/30/3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pStyle w:val="a3"/>
              <w:snapToGrid w:val="0"/>
              <w:rPr>
                <w:rFonts w:cs="Times New Roman"/>
              </w:rPr>
            </w:pPr>
            <w:r w:rsidRPr="004C04CF">
              <w:rPr>
                <w:rFonts w:cs="Times New Roman"/>
              </w:rPr>
              <w:t>Хлеб пшеничный и ржаной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4C0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Салат из свеклы с зеленым горошком, чесноком и майонезом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(свекла, зеленый горошек, чеснок, зелень, майонез)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105/17,5/2/2/15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Щи из свежей капусты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курице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куры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, картофель, капуста свежая, лук, морковь, масло растительное, зелень, специи, майонез)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D6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300/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/80/80/</w:t>
            </w:r>
          </w:p>
          <w:p w:rsidR="001F7D23" w:rsidRPr="004C04CF" w:rsidRDefault="001F7D23" w:rsidP="00D63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17/17/3/2/1/11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Поджарка из свинины (окорок свиной, масло растительное, лук, томатная паста)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129/10/36/15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Гречка 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 xml:space="preserve">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гречневая крупа, масло сливочное)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Напиток лимонны</w:t>
            </w:r>
            <w:proofErr w:type="gramStart"/>
            <w:r w:rsidRPr="004C04C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бутылированная,лимон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сахар)</w:t>
            </w:r>
          </w:p>
        </w:tc>
        <w:tc>
          <w:tcPr>
            <w:tcW w:w="1134" w:type="dxa"/>
          </w:tcPr>
          <w:p w:rsidR="001F7D23" w:rsidRPr="00D63DF5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300/20/30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пшеничный и ржаной</w:t>
            </w:r>
          </w:p>
        </w:tc>
        <w:tc>
          <w:tcPr>
            <w:tcW w:w="1134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843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10031" w:type="dxa"/>
            <w:gridSpan w:val="5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4CF">
              <w:rPr>
                <w:rFonts w:ascii="Times New Roman" w:hAnsi="Times New Roman"/>
                <w:b/>
                <w:sz w:val="24"/>
                <w:szCs w:val="24"/>
              </w:rPr>
              <w:t xml:space="preserve">Пятница  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Винегрет (огурцы соленые, свекла, картофель, морковь, лук, зеленый горошек, масло растительное, зелень)</w:t>
            </w:r>
            <w:proofErr w:type="gramEnd"/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35/45/20/20/15/18/6/2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фасолевый с мясом (вода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лопатка свиная, картофель, фасоль, лук, морковь, масло растительное)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300/49/80/40/17/17/3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Плов (вода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лопатка свиная, масло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растительное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морковь, томатная паста, приправа)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110/110/67/15/18/19/15/0,1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Компот из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 xml:space="preserve">(вода </w:t>
            </w:r>
            <w:proofErr w:type="spellStart"/>
            <w:r w:rsidRPr="004C04CF">
              <w:rPr>
                <w:rFonts w:ascii="Times New Roman" w:hAnsi="Times New Roman"/>
                <w:sz w:val="24"/>
                <w:szCs w:val="24"/>
              </w:rPr>
              <w:t>бутылированная</w:t>
            </w:r>
            <w:proofErr w:type="spellEnd"/>
            <w:r w:rsidRPr="004C04CF">
              <w:rPr>
                <w:rFonts w:ascii="Times New Roman" w:hAnsi="Times New Roman"/>
                <w:sz w:val="24"/>
                <w:szCs w:val="24"/>
              </w:rPr>
              <w:t>, яблоки, сахар, лимонная к-та)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300/40/30/3</w:t>
            </w: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CF">
              <w:rPr>
                <w:rFonts w:ascii="Times New Roman" w:hAnsi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пшеничный и ржаной</w:t>
            </w: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3" w:rsidRPr="004C04CF" w:rsidTr="004C04CF">
        <w:tc>
          <w:tcPr>
            <w:tcW w:w="885" w:type="dxa"/>
          </w:tcPr>
          <w:p w:rsidR="001F7D23" w:rsidRPr="004C04CF" w:rsidRDefault="001F7D23" w:rsidP="004C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23" w:rsidRPr="004C04CF" w:rsidRDefault="001F7D23" w:rsidP="004C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D23" w:rsidRDefault="001F7D23"/>
    <w:sectPr w:rsidR="001F7D23" w:rsidSect="008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3"/>
    <w:rsid w:val="00052810"/>
    <w:rsid w:val="00070835"/>
    <w:rsid w:val="00087027"/>
    <w:rsid w:val="000E628B"/>
    <w:rsid w:val="00186B49"/>
    <w:rsid w:val="001F7D23"/>
    <w:rsid w:val="002F149C"/>
    <w:rsid w:val="00330261"/>
    <w:rsid w:val="00335C91"/>
    <w:rsid w:val="003602BA"/>
    <w:rsid w:val="00372F97"/>
    <w:rsid w:val="003D2362"/>
    <w:rsid w:val="00407134"/>
    <w:rsid w:val="004C04CF"/>
    <w:rsid w:val="004D263C"/>
    <w:rsid w:val="00546C3B"/>
    <w:rsid w:val="005C6CEC"/>
    <w:rsid w:val="006B4EC0"/>
    <w:rsid w:val="00792DE0"/>
    <w:rsid w:val="007F4B03"/>
    <w:rsid w:val="00815242"/>
    <w:rsid w:val="00A31303"/>
    <w:rsid w:val="00AB5D54"/>
    <w:rsid w:val="00B01FDD"/>
    <w:rsid w:val="00D45B32"/>
    <w:rsid w:val="00D51E8C"/>
    <w:rsid w:val="00D63DF5"/>
    <w:rsid w:val="00D71E18"/>
    <w:rsid w:val="00D93997"/>
    <w:rsid w:val="00D956CD"/>
    <w:rsid w:val="00DD4622"/>
    <w:rsid w:val="00E62C42"/>
    <w:rsid w:val="00F628DE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3130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99"/>
    <w:rsid w:val="00A313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3130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99"/>
    <w:rsid w:val="00A313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davydova</dc:creator>
  <cp:lastModifiedBy>degtyarevans</cp:lastModifiedBy>
  <cp:revision>3</cp:revision>
  <dcterms:created xsi:type="dcterms:W3CDTF">2017-01-17T05:36:00Z</dcterms:created>
  <dcterms:modified xsi:type="dcterms:W3CDTF">2019-02-21T07:34:00Z</dcterms:modified>
</cp:coreProperties>
</file>