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3623" w:rsidRPr="00093041" w:rsidRDefault="00913623" w:rsidP="00093041">
      <w:pPr>
        <w:spacing w:after="0" w:line="240" w:lineRule="auto"/>
        <w:ind w:left="30"/>
        <w:jc w:val="center"/>
        <w:outlineLvl w:val="1"/>
        <w:rPr>
          <w:rFonts w:ascii="Times New Roman" w:hAnsi="Times New Roman" w:cs="Times New Roman"/>
          <w:b/>
          <w:bCs/>
          <w:color w:val="3E4855"/>
          <w:sz w:val="24"/>
          <w:szCs w:val="24"/>
        </w:rPr>
      </w:pPr>
      <w:r w:rsidRPr="00093041">
        <w:rPr>
          <w:rFonts w:ascii="Times New Roman" w:hAnsi="Times New Roman" w:cs="Times New Roman"/>
          <w:b/>
          <w:bCs/>
          <w:color w:val="3E4855"/>
          <w:sz w:val="24"/>
          <w:szCs w:val="24"/>
        </w:rPr>
        <w:t>Технические характеристики </w:t>
      </w:r>
      <w:proofErr w:type="spellStart"/>
      <w:r w:rsidRPr="00093041">
        <w:rPr>
          <w:rFonts w:ascii="Times New Roman" w:hAnsi="Times New Roman" w:cs="Times New Roman"/>
          <w:b/>
          <w:bCs/>
          <w:color w:val="3E4855"/>
          <w:sz w:val="24"/>
          <w:szCs w:val="24"/>
        </w:rPr>
        <w:t>Caterpillar</w:t>
      </w:r>
      <w:proofErr w:type="spellEnd"/>
      <w:r w:rsidRPr="00093041">
        <w:rPr>
          <w:rFonts w:ascii="Times New Roman" w:hAnsi="Times New Roman" w:cs="Times New Roman"/>
          <w:b/>
          <w:bCs/>
          <w:color w:val="3E4855"/>
          <w:sz w:val="24"/>
          <w:szCs w:val="24"/>
        </w:rPr>
        <w:t xml:space="preserve"> 972H</w:t>
      </w:r>
    </w:p>
    <w:tbl>
      <w:tblPr>
        <w:tblW w:w="900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39"/>
        <w:gridCol w:w="4161"/>
      </w:tblGrid>
      <w:tr w:rsidR="00913623" w:rsidRPr="00093041" w:rsidTr="00913623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hideMark/>
          </w:tcPr>
          <w:p w:rsidR="00913623" w:rsidRPr="00093041" w:rsidRDefault="009B39C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1" name="Рисунок 1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13623" w:rsidRPr="0009304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623" w:rsidRPr="0009304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Основные характеристики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Полное название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Погрузчик фронтальный </w:t>
            </w:r>
            <w:proofErr w:type="spell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Caterpillar</w:t>
            </w:r>
            <w:proofErr w:type="spellEnd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 972H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Общий вес, 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  <w:proofErr w:type="gramEnd"/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25800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hideMark/>
          </w:tcPr>
          <w:p w:rsidR="00913623" w:rsidRPr="00093041" w:rsidRDefault="009B39C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2" name="Рисунок 2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13623" w:rsidRPr="0009304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623" w:rsidRPr="0009304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Двигатель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Модель двигателя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C13 ACERT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Тип двигателя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дизельный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Мощность двигателя, кВт (</w:t>
            </w:r>
            <w:proofErr w:type="spell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л.с</w:t>
            </w:r>
            <w:proofErr w:type="spellEnd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214(287)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Максимальный крутящий момент, </w:t>
            </w:r>
            <w:proofErr w:type="spell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spellEnd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proofErr w:type="gramEnd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кгсм</w:t>
            </w:r>
            <w:proofErr w:type="spellEnd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983 (при 1400 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об</w:t>
            </w:r>
            <w:proofErr w:type="gramEnd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/мин)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Диаметр цилиндра и ход поршня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130/157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Производитель двигателя (марка)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Caterpillar</w:t>
            </w:r>
            <w:proofErr w:type="spellEnd"/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hideMark/>
          </w:tcPr>
          <w:p w:rsidR="00913623" w:rsidRPr="00093041" w:rsidRDefault="009B39C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3" name="Рисунок 3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13623" w:rsidRPr="0009304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623" w:rsidRPr="0009304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Топливная система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Максимальная скорость, 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38,8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hideMark/>
          </w:tcPr>
          <w:p w:rsidR="00913623" w:rsidRPr="00093041" w:rsidRDefault="009B39C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4" name="Рисунок 4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13623" w:rsidRPr="0009304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623" w:rsidRPr="0009304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Размеры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Дорожный просвет, 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496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Колесная (гусеничная) база, 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3450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Максимальная высота точки подвеса ковша, 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4466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hideMark/>
          </w:tcPr>
          <w:p w:rsidR="00913623" w:rsidRPr="00093041" w:rsidRDefault="009B39C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5" name="Рисунок 5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13623" w:rsidRPr="0009304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623" w:rsidRPr="0009304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Заправочные емкости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Топливный бак, 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End"/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Система охлаждения, 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End"/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Гидравлическая система, </w:t>
            </w:r>
            <w:proofErr w:type="gram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End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hideMark/>
          </w:tcPr>
          <w:p w:rsidR="00913623" w:rsidRPr="00093041" w:rsidRDefault="009B39C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6" name="Рисунок 6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13623" w:rsidRPr="0009304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623" w:rsidRPr="0009304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Колёса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Шины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26.5R25 L-4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hideMark/>
          </w:tcPr>
          <w:p w:rsidR="00913623" w:rsidRPr="00093041" w:rsidRDefault="009B39C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8" name="Рисунок 8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13623" w:rsidRPr="0009304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623" w:rsidRPr="0009304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Навесное оборудование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Вид рабочего органа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Ковш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 xml:space="preserve">Вместимость ковша, </w:t>
            </w:r>
            <w:proofErr w:type="spellStart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3,8-5,5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hideMark/>
          </w:tcPr>
          <w:p w:rsidR="00913623" w:rsidRPr="00093041" w:rsidRDefault="009B39C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9" name="Рисунок 9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13623" w:rsidRPr="0009304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13623" w:rsidRPr="0009304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Другие характеристики</w:t>
            </w:r>
          </w:p>
        </w:tc>
      </w:tr>
      <w:tr w:rsidR="00913623" w:rsidRPr="00093041" w:rsidTr="00913623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Вид шасси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vAlign w:val="center"/>
            <w:hideMark/>
          </w:tcPr>
          <w:p w:rsidR="00913623" w:rsidRPr="00093041" w:rsidRDefault="00913623" w:rsidP="00913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93041">
              <w:rPr>
                <w:rFonts w:ascii="Times New Roman" w:hAnsi="Times New Roman" w:cs="Times New Roman"/>
                <w:sz w:val="24"/>
                <w:szCs w:val="24"/>
              </w:rPr>
              <w:t>Колёс</w:t>
            </w:r>
            <w:proofErr w:type="spellStart"/>
            <w:r w:rsidR="000930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ное</w:t>
            </w:r>
            <w:proofErr w:type="spellEnd"/>
          </w:p>
        </w:tc>
      </w:tr>
    </w:tbl>
    <w:p w:rsidR="006D7201" w:rsidRDefault="006D720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9B39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36820" cy="671322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671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9B39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41720" cy="460248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460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F835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CD4DF31" wp14:editId="1D833A56">
            <wp:extent cx="6141720" cy="81915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9B39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41720" cy="460248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460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Default="00093041">
      <w:pPr>
        <w:rPr>
          <w:rFonts w:ascii="Times New Roman" w:hAnsi="Times New Roman" w:cs="Times New Roman"/>
          <w:sz w:val="24"/>
          <w:szCs w:val="24"/>
        </w:rPr>
      </w:pPr>
    </w:p>
    <w:p w:rsidR="00093041" w:rsidRPr="00093041" w:rsidRDefault="009B39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41720" cy="4602480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460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93041" w:rsidRPr="00093041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3623"/>
    <w:rsid w:val="00022E49"/>
    <w:rsid w:val="00093041"/>
    <w:rsid w:val="000A540B"/>
    <w:rsid w:val="0022616C"/>
    <w:rsid w:val="006D7201"/>
    <w:rsid w:val="00774924"/>
    <w:rsid w:val="00913623"/>
    <w:rsid w:val="009B39C3"/>
    <w:rsid w:val="009C5DA5"/>
    <w:rsid w:val="00F835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49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49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49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49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3631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103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kryachkov</dc:creator>
  <cp:lastModifiedBy>degtyarevans</cp:lastModifiedBy>
  <cp:revision>4</cp:revision>
  <dcterms:created xsi:type="dcterms:W3CDTF">2020-02-12T12:07:00Z</dcterms:created>
  <dcterms:modified xsi:type="dcterms:W3CDTF">2020-02-12T12:40:00Z</dcterms:modified>
</cp:coreProperties>
</file>